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7DC" w:rsidRPr="007A2205" w:rsidRDefault="007A2205" w:rsidP="000F17DC">
      <w:pPr>
        <w:pStyle w:val="Header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На</w:t>
      </w:r>
      <w:r w:rsidR="000F17DC" w:rsidRPr="007A220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основу</w:t>
      </w:r>
      <w:r w:rsidR="000F17DC" w:rsidRPr="007A220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члана</w:t>
      </w:r>
      <w:r w:rsidR="000F17DC" w:rsidRPr="007A220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57.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BC7D76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BC7D76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BC7D76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BC7D76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“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: 13/24)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0F17DC" w:rsidRPr="007A220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7.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Правилника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провођењу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(</w:t>
      </w:r>
      <w:r w:rsidR="00BC7D76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„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BC7D76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“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0F17DC" w:rsidRPr="007A220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: 8/26),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-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обавјештајно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одјељење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Државне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агенције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истраге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заштиту</w:t>
      </w:r>
      <w:r w:rsidR="00BC7D76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сарадњи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надзорним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органима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из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93.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BC7D76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0F17DC" w:rsidRPr="007A220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доноси</w:t>
      </w:r>
    </w:p>
    <w:p w:rsidR="000F17DC" w:rsidRPr="007A2205" w:rsidRDefault="000F17DC" w:rsidP="000F17DC">
      <w:pPr>
        <w:pStyle w:val="Header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0F17DC" w:rsidRPr="007A2205" w:rsidRDefault="007A2205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0F17DC" w:rsidRPr="007A220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0F17DC" w:rsidRPr="007A220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</w:p>
    <w:p w:rsidR="00ED3307" w:rsidRPr="007A2205" w:rsidRDefault="007A2205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с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новца или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0F17DC" w:rsidRPr="007A2205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</w:p>
    <w:p w:rsidR="000F17DC" w:rsidRPr="007A2205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</w:p>
    <w:p w:rsidR="000F17DC" w:rsidRPr="007A2205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ED3307" w:rsidRPr="007A2205" w:rsidRDefault="000F17DC" w:rsidP="000F1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 w:rsidRPr="007A220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      </w:t>
      </w:r>
      <w:r w:rsidR="007A220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ED3307" w:rsidRPr="007A220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 w:rsidR="007A220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ED3307" w:rsidRPr="007A220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ED3307" w:rsidRPr="007A2205" w:rsidRDefault="00ED3307" w:rsidP="00ED330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7A2205" w:rsidRPr="008C259E" w:rsidRDefault="007A2205" w:rsidP="007A2205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7A2205" w:rsidRPr="008C259E" w:rsidRDefault="007A2205" w:rsidP="007A2205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7A2205" w:rsidRPr="008C259E" w:rsidRDefault="007A2205" w:rsidP="007A2205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A2205" w:rsidRPr="008C259E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7A2205" w:rsidRPr="006002BB" w:rsidRDefault="007A2205" w:rsidP="007A220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002B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6E7561" w:rsidRPr="007A2205" w:rsidRDefault="006E7561">
      <w:pPr>
        <w:rPr>
          <w:lang w:val="sr-Cyrl-CS"/>
        </w:rPr>
      </w:pPr>
    </w:p>
    <w:sectPr w:rsidR="006E7561" w:rsidRPr="007A22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255A5"/>
    <w:multiLevelType w:val="hybridMultilevel"/>
    <w:tmpl w:val="51C69A64"/>
    <w:lvl w:ilvl="0" w:tplc="FE3E51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07"/>
    <w:rsid w:val="000F17DC"/>
    <w:rsid w:val="006E7561"/>
    <w:rsid w:val="007A2205"/>
    <w:rsid w:val="00BC7D76"/>
    <w:rsid w:val="00C622FE"/>
    <w:rsid w:val="00ED3307"/>
    <w:rsid w:val="00EE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98BCC"/>
  <w15:chartTrackingRefBased/>
  <w15:docId w15:val="{42772AB9-5B98-48FC-9B1C-6C828ECB6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307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D3307"/>
    <w:rPr>
      <w:b/>
      <w:bCs/>
    </w:rPr>
  </w:style>
  <w:style w:type="paragraph" w:styleId="ListParagraph">
    <w:name w:val="List Paragraph"/>
    <w:basedOn w:val="Normal"/>
    <w:uiPriority w:val="34"/>
    <w:qFormat/>
    <w:rsid w:val="00ED33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7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7D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7</cp:revision>
  <dcterms:created xsi:type="dcterms:W3CDTF">2026-03-26T14:43:00Z</dcterms:created>
  <dcterms:modified xsi:type="dcterms:W3CDTF">2026-05-26T10:11:00Z</dcterms:modified>
</cp:coreProperties>
</file>